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4B" w:rsidRDefault="00D0042B" w:rsidP="00D0042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Экскурсия в волшебный мир книг</w:t>
      </w:r>
      <w:r w:rsidR="00AA184B" w:rsidRPr="00D0042B">
        <w:rPr>
          <w:rFonts w:ascii="Times New Roman" w:hAnsi="Times New Roman" w:cs="Times New Roman"/>
          <w:sz w:val="28"/>
          <w:szCs w:val="28"/>
        </w:rPr>
        <w:t>!</w:t>
      </w:r>
    </w:p>
    <w:p w:rsidR="00D0042B" w:rsidRPr="00D0042B" w:rsidRDefault="00D0042B" w:rsidP="00D0042B">
      <w:pPr>
        <w:pStyle w:val="a5"/>
        <w:jc w:val="center"/>
        <w:rPr>
          <w:rFonts w:ascii="Times New Roman" w:hAnsi="Times New Roman" w:cs="Times New Roman"/>
          <w:color w:val="183C55"/>
          <w:sz w:val="28"/>
          <w:szCs w:val="28"/>
        </w:rPr>
      </w:pPr>
    </w:p>
    <w:p w:rsidR="00DC6CA3" w:rsidRDefault="00DC6CA3" w:rsidP="00D0042B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035CE" w:rsidRPr="007E2855" w:rsidRDefault="00DC6CA3" w:rsidP="00A035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E2855">
        <w:rPr>
          <w:rFonts w:ascii="Times New Roman" w:hAnsi="Times New Roman" w:cs="Times New Roman"/>
          <w:sz w:val="28"/>
          <w:szCs w:val="28"/>
        </w:rPr>
        <w:t xml:space="preserve">12 октября для детей подготовительной группы была организована экскурсия в библиотеку. </w:t>
      </w:r>
      <w:r w:rsidR="001D196D" w:rsidRPr="007E2855">
        <w:rPr>
          <w:rFonts w:ascii="Times New Roman" w:hAnsi="Times New Roman" w:cs="Times New Roman"/>
          <w:sz w:val="28"/>
          <w:szCs w:val="28"/>
        </w:rPr>
        <w:t>Рядом с нашим детским садом находится</w:t>
      </w:r>
      <w:r w:rsidR="00AA184B" w:rsidRPr="007E2855">
        <w:rPr>
          <w:rFonts w:ascii="Times New Roman" w:hAnsi="Times New Roman" w:cs="Times New Roman"/>
          <w:sz w:val="28"/>
          <w:szCs w:val="28"/>
        </w:rPr>
        <w:t xml:space="preserve"> Башкирская республиканская специальная библиотека для слепых.</w:t>
      </w:r>
      <w:r w:rsidR="00FF6029" w:rsidRPr="007E2855">
        <w:rPr>
          <w:rFonts w:ascii="Times New Roman" w:hAnsi="Times New Roman" w:cs="Times New Roman"/>
          <w:sz w:val="28"/>
          <w:szCs w:val="28"/>
        </w:rPr>
        <w:t xml:space="preserve"> Дружба детской библиотеки и нашего дошкольного учреждения продолжается вот уже много лет. Кроме большого разнообразия обычных кни</w:t>
      </w:r>
      <w:r w:rsidR="007E2855">
        <w:rPr>
          <w:rFonts w:ascii="Times New Roman" w:hAnsi="Times New Roman" w:cs="Times New Roman"/>
          <w:sz w:val="28"/>
          <w:szCs w:val="28"/>
        </w:rPr>
        <w:t xml:space="preserve">г здесь имеются книги для людей </w:t>
      </w:r>
      <w:r w:rsidR="00FF6029" w:rsidRPr="007E2855">
        <w:rPr>
          <w:rFonts w:ascii="Times New Roman" w:hAnsi="Times New Roman" w:cs="Times New Roman"/>
          <w:sz w:val="28"/>
          <w:szCs w:val="28"/>
        </w:rPr>
        <w:t>с нарушением зрения.</w:t>
      </w:r>
      <w:r w:rsidR="00A035C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A035CE">
        <w:rPr>
          <w:rFonts w:ascii="Times New Roman" w:hAnsi="Times New Roman" w:cs="Times New Roman"/>
          <w:sz w:val="28"/>
          <w:szCs w:val="28"/>
        </w:rPr>
        <w:t xml:space="preserve">Экскурсия в </w:t>
      </w:r>
      <w:r w:rsidR="007E2855">
        <w:rPr>
          <w:rFonts w:ascii="Times New Roman" w:hAnsi="Times New Roman" w:cs="Times New Roman"/>
          <w:sz w:val="28"/>
          <w:szCs w:val="28"/>
        </w:rPr>
        <w:t>библиотеку стала для детей</w:t>
      </w:r>
      <w:r w:rsidR="00A035CE">
        <w:rPr>
          <w:rFonts w:ascii="Times New Roman" w:hAnsi="Times New Roman" w:cs="Times New Roman"/>
          <w:sz w:val="28"/>
          <w:szCs w:val="28"/>
        </w:rPr>
        <w:t xml:space="preserve"> открытием волшебного и необычно интересного мира. </w:t>
      </w:r>
      <w:r w:rsidR="00A035CE" w:rsidRPr="007E2855">
        <w:rPr>
          <w:rFonts w:ascii="Times New Roman" w:hAnsi="Times New Roman" w:cs="Times New Roman"/>
          <w:sz w:val="28"/>
          <w:szCs w:val="28"/>
        </w:rPr>
        <w:t>Работники библиотеки радушно встретили ребят и предложили совершить увлекательное путешествие в мир книг. Дошколята с большим интересом слушали и  рассматривали всё вокруг. Они узнали, что такое библиотека, кто там работает, где и как хранятся книги, познакомились с читальным и абонементным залом, с разнообразной коллекцией книг, журналов, с правилами обращения с книгами, с правилами поведения в библиотеке, узнали, что означает слово «формуляр» и как записаться в библиотеку. Ребята с большим интересом рассматривали книги в красочных переплётах, тематическую выставку, посвящённую Дню Республики. Особый интерес у детей вызвали книги для слабовидящих и слепых читателей, они наглядно познакомились с их особенностями. Экскурсия произвела на дошколят огромное впечатление. Уходить из библиотеки детям не хотелось, и они пообещали прийти в библиотеку в субботу, вместе с родителями. Всем очень понравилось посещение библиотеки!</w:t>
      </w:r>
    </w:p>
    <w:p w:rsidR="00A035CE" w:rsidRDefault="00A035CE" w:rsidP="007E285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A184B" w:rsidRDefault="00AA184B" w:rsidP="00AA18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A18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    </w:t>
      </w:r>
    </w:p>
    <w:sectPr w:rsidR="00AA1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65"/>
    <w:rsid w:val="0009647D"/>
    <w:rsid w:val="001D196D"/>
    <w:rsid w:val="00517F44"/>
    <w:rsid w:val="00565E99"/>
    <w:rsid w:val="00600FBD"/>
    <w:rsid w:val="007D4213"/>
    <w:rsid w:val="007E2855"/>
    <w:rsid w:val="00817D10"/>
    <w:rsid w:val="008B4765"/>
    <w:rsid w:val="00A035CE"/>
    <w:rsid w:val="00A475AA"/>
    <w:rsid w:val="00A61180"/>
    <w:rsid w:val="00A76A36"/>
    <w:rsid w:val="00AA184B"/>
    <w:rsid w:val="00B10643"/>
    <w:rsid w:val="00D0042B"/>
    <w:rsid w:val="00DC6CA3"/>
    <w:rsid w:val="00E73DAB"/>
    <w:rsid w:val="00F20A0F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213"/>
    <w:rPr>
      <w:b/>
      <w:bCs/>
    </w:rPr>
  </w:style>
  <w:style w:type="paragraph" w:styleId="a5">
    <w:name w:val="No Spacing"/>
    <w:uiPriority w:val="1"/>
    <w:qFormat/>
    <w:rsid w:val="00D004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4213"/>
    <w:rPr>
      <w:b/>
      <w:bCs/>
    </w:rPr>
  </w:style>
  <w:style w:type="paragraph" w:styleId="a5">
    <w:name w:val="No Spacing"/>
    <w:uiPriority w:val="1"/>
    <w:qFormat/>
    <w:rsid w:val="00D00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№14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2022-10-12T05:30:00Z</dcterms:created>
  <dcterms:modified xsi:type="dcterms:W3CDTF">2022-10-13T05:04:00Z</dcterms:modified>
</cp:coreProperties>
</file>